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7E3C" w14:textId="77777777" w:rsidR="00394012" w:rsidRDefault="00394012" w:rsidP="00394012">
      <w:pPr>
        <w:pStyle w:val="NormalWeb"/>
        <w:jc w:val="center"/>
      </w:pPr>
      <w:r>
        <w:t>T.C.</w:t>
      </w:r>
      <w:r>
        <w:br/>
        <w:t>MUĞLA SITKI KOÇMAN ÜNİVERSİTESİ</w:t>
      </w:r>
      <w:r>
        <w:br/>
        <w:t xml:space="preserve">MİMARLIK FAKÜLTESİ </w:t>
      </w:r>
    </w:p>
    <w:p w14:paraId="0A541817" w14:textId="38E40D4E" w:rsidR="00394012" w:rsidRDefault="00394012" w:rsidP="00394012">
      <w:pPr>
        <w:pStyle w:val="NormalWeb"/>
        <w:jc w:val="center"/>
      </w:pPr>
      <w:r>
        <w:t>MİMARLIK BÖLÜM BAŞKANLIĞI’NA</w:t>
      </w:r>
    </w:p>
    <w:p w14:paraId="72CB5567" w14:textId="77777777" w:rsidR="00394012" w:rsidRDefault="00394012" w:rsidP="00394012">
      <w:pPr>
        <w:pStyle w:val="NormalWeb"/>
        <w:rPr>
          <w:rStyle w:val="Gl"/>
          <w:rFonts w:eastAsiaTheme="majorEastAsia"/>
        </w:rPr>
      </w:pPr>
    </w:p>
    <w:p w14:paraId="545A37F6" w14:textId="77777777" w:rsidR="00394012" w:rsidRDefault="00394012" w:rsidP="00394012">
      <w:pPr>
        <w:pStyle w:val="NormalWeb"/>
        <w:rPr>
          <w:rStyle w:val="Gl"/>
          <w:rFonts w:eastAsiaTheme="majorEastAsia"/>
        </w:rPr>
      </w:pPr>
    </w:p>
    <w:p w14:paraId="572CDE0E" w14:textId="6DAAC8D4" w:rsidR="00394012" w:rsidRDefault="00394012" w:rsidP="00394012">
      <w:pPr>
        <w:pStyle w:val="NormalWeb"/>
      </w:pPr>
      <w:r>
        <w:rPr>
          <w:rStyle w:val="Gl"/>
          <w:rFonts w:eastAsiaTheme="majorEastAsia"/>
        </w:rPr>
        <w:t>Konu:</w:t>
      </w:r>
      <w:r>
        <w:t xml:space="preserve"> Ulusal Staj Programı Sonuç Bekleme Hakkında</w:t>
      </w:r>
    </w:p>
    <w:p w14:paraId="58427A58" w14:textId="77777777" w:rsidR="0064650E" w:rsidRDefault="0064650E" w:rsidP="00394012">
      <w:pPr>
        <w:pStyle w:val="NormalWeb"/>
        <w:jc w:val="both"/>
      </w:pPr>
    </w:p>
    <w:p w14:paraId="3851B954" w14:textId="77777777" w:rsidR="0064650E" w:rsidRDefault="0064650E" w:rsidP="00394012">
      <w:pPr>
        <w:pStyle w:val="NormalWeb"/>
        <w:jc w:val="both"/>
      </w:pPr>
    </w:p>
    <w:p w14:paraId="6F4FA5A9" w14:textId="095C6314" w:rsidR="00394012" w:rsidRDefault="00394012" w:rsidP="00394012">
      <w:pPr>
        <w:pStyle w:val="NormalWeb"/>
        <w:jc w:val="both"/>
      </w:pPr>
      <w:r>
        <w:t>Ulusal Staj Programı (Kariyer Kapısı) kapsamında staj başvurusunda bulunmuş bulunmaktayım. Ancak program sonuçları, bölüm staj takviminde belirtilen başvuru süresi içerisinde henüz açıklanmamıştır.</w:t>
      </w:r>
    </w:p>
    <w:p w14:paraId="5D9337C8" w14:textId="77777777" w:rsidR="00394012" w:rsidRDefault="00394012" w:rsidP="00394012">
      <w:pPr>
        <w:pStyle w:val="NormalWeb"/>
        <w:jc w:val="both"/>
      </w:pPr>
      <w:r>
        <w:t>Ulusal Staj Programı sonuçlarının açıklanmasını beklediğimi bilgilerinize sunar, sonuçlar açıklandığında staj komisyonunu bilgilendireceğimi ve staj yapmaya hak kazanmam durumunda gerekli belgeleri DYS üzerinden ilgili alana teslim edeceğimi beyan ederim.</w:t>
      </w:r>
    </w:p>
    <w:p w14:paraId="0A38A2B4" w14:textId="4553FC36" w:rsidR="00394012" w:rsidRDefault="00394012" w:rsidP="00394012">
      <w:pPr>
        <w:pStyle w:val="NormalWeb"/>
      </w:pPr>
      <w:r>
        <w:t xml:space="preserve">Gereğini bilgilerinize </w:t>
      </w:r>
      <w:r w:rsidR="0064650E">
        <w:t>arz ederim</w:t>
      </w:r>
      <w:r>
        <w:t>.</w:t>
      </w:r>
    </w:p>
    <w:p w14:paraId="6DDCC3E2" w14:textId="77777777" w:rsidR="00394012" w:rsidRDefault="00394012" w:rsidP="00394012">
      <w:pPr>
        <w:pStyle w:val="NormalWeb"/>
      </w:pPr>
    </w:p>
    <w:p w14:paraId="39C68811" w14:textId="7A587792" w:rsidR="00394012" w:rsidRDefault="00394012" w:rsidP="00394012">
      <w:pPr>
        <w:pStyle w:val="NormalWeb"/>
      </w:pPr>
      <w:r>
        <w:t>Tarih: … / … / 20…</w:t>
      </w:r>
    </w:p>
    <w:p w14:paraId="3F9B4070" w14:textId="77777777" w:rsidR="00394012" w:rsidRDefault="00394012" w:rsidP="00394012">
      <w:pPr>
        <w:pStyle w:val="NormalWeb"/>
      </w:pPr>
    </w:p>
    <w:p w14:paraId="2A49E463" w14:textId="77777777" w:rsidR="00394012" w:rsidRDefault="00394012" w:rsidP="00394012">
      <w:pPr>
        <w:pStyle w:val="NormalWeb"/>
      </w:pPr>
    </w:p>
    <w:p w14:paraId="197664A3" w14:textId="52518DEB" w:rsidR="00394012" w:rsidRDefault="00394012" w:rsidP="00394012">
      <w:pPr>
        <w:pStyle w:val="NormalWeb"/>
      </w:pPr>
      <w:r>
        <w:t>Ad Soyad: ………………………………………</w:t>
      </w:r>
      <w:r>
        <w:br/>
        <w:t>T.C. Kimlik No: ………………………………</w:t>
      </w:r>
      <w:r>
        <w:br/>
        <w:t>Öğrenci No: ……………………………………</w:t>
      </w:r>
      <w:r>
        <w:br/>
        <w:t>Bölüm/Sınıf: ……………………………………</w:t>
      </w:r>
      <w:r>
        <w:br/>
        <w:t xml:space="preserve">Staj </w:t>
      </w:r>
      <w:r w:rsidR="007602FE">
        <w:t xml:space="preserve">Adı ve </w:t>
      </w:r>
      <w:r>
        <w:t>Kodu: ……………………………………</w:t>
      </w:r>
    </w:p>
    <w:p w14:paraId="2251BDB4" w14:textId="77777777" w:rsidR="00394012" w:rsidRDefault="00394012" w:rsidP="00394012">
      <w:pPr>
        <w:pStyle w:val="NormalWeb"/>
      </w:pPr>
    </w:p>
    <w:p w14:paraId="105EC241" w14:textId="5CAE35C5" w:rsidR="00394012" w:rsidRDefault="00394012" w:rsidP="00394012">
      <w:pPr>
        <w:pStyle w:val="NormalWeb"/>
      </w:pPr>
      <w:r>
        <w:t>İmza: …………………………………………</w:t>
      </w:r>
    </w:p>
    <w:p w14:paraId="6FDD7E55" w14:textId="77777777" w:rsidR="00E33B64" w:rsidRDefault="00E33B64"/>
    <w:sectPr w:rsidR="00E3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34FE6"/>
    <w:multiLevelType w:val="multilevel"/>
    <w:tmpl w:val="2810553E"/>
    <w:lvl w:ilvl="0">
      <w:start w:val="1"/>
      <w:numFmt w:val="decimal"/>
      <w:lvlText w:val="%1"/>
      <w:lvlJc w:val="left"/>
      <w:pPr>
        <w:ind w:left="-706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Bal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2" w:hanging="360"/>
      </w:pPr>
      <w:rPr>
        <w:rFonts w:hint="default"/>
      </w:rPr>
    </w:lvl>
  </w:abstractNum>
  <w:num w:numId="1" w16cid:durableId="205785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12"/>
    <w:rsid w:val="000272E5"/>
    <w:rsid w:val="000E2F80"/>
    <w:rsid w:val="0012131E"/>
    <w:rsid w:val="00121975"/>
    <w:rsid w:val="00394012"/>
    <w:rsid w:val="004107F2"/>
    <w:rsid w:val="004746DD"/>
    <w:rsid w:val="004D35F9"/>
    <w:rsid w:val="0050232F"/>
    <w:rsid w:val="005E356C"/>
    <w:rsid w:val="0064608C"/>
    <w:rsid w:val="0064650E"/>
    <w:rsid w:val="00741F22"/>
    <w:rsid w:val="007602FE"/>
    <w:rsid w:val="007E3615"/>
    <w:rsid w:val="00815C1A"/>
    <w:rsid w:val="0088561D"/>
    <w:rsid w:val="00896308"/>
    <w:rsid w:val="008E5924"/>
    <w:rsid w:val="0098488A"/>
    <w:rsid w:val="00B236CB"/>
    <w:rsid w:val="00BC3981"/>
    <w:rsid w:val="00CA2659"/>
    <w:rsid w:val="00CE657F"/>
    <w:rsid w:val="00E33B64"/>
    <w:rsid w:val="00E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3B62"/>
  <w15:chartTrackingRefBased/>
  <w15:docId w15:val="{79159F54-A041-4806-9E0E-9F3C22A7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08"/>
  </w:style>
  <w:style w:type="paragraph" w:styleId="Balk1">
    <w:name w:val="heading 1"/>
    <w:basedOn w:val="Normal"/>
    <w:next w:val="Normal"/>
    <w:link w:val="Balk1Char"/>
    <w:uiPriority w:val="9"/>
    <w:qFormat/>
    <w:rsid w:val="00394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6308"/>
    <w:pPr>
      <w:keepNext/>
      <w:keepLines/>
      <w:numPr>
        <w:ilvl w:val="1"/>
        <w:numId w:val="1"/>
      </w:numPr>
      <w:spacing w:before="480" w:after="360" w:line="360" w:lineRule="auto"/>
      <w:outlineLvl w:val="1"/>
    </w:pPr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4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4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4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4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4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4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96308"/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394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4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01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401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40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40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40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40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4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4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4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4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4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40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40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401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4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401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40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94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 Ertan</dc:creator>
  <cp:keywords/>
  <dc:description/>
  <cp:lastModifiedBy>Seren Ertan</cp:lastModifiedBy>
  <cp:revision>5</cp:revision>
  <dcterms:created xsi:type="dcterms:W3CDTF">2026-02-13T14:27:00Z</dcterms:created>
  <dcterms:modified xsi:type="dcterms:W3CDTF">2026-02-19T19:39:00Z</dcterms:modified>
</cp:coreProperties>
</file>